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4D" w:rsidRPr="00BA74ED" w:rsidRDefault="008C794D" w:rsidP="00ED6470">
      <w:pPr>
        <w:pStyle w:val="Portada-TextMitj"/>
      </w:pPr>
    </w:p>
    <w:p w:rsidR="008C794D" w:rsidRPr="00BA74ED" w:rsidRDefault="008C794D" w:rsidP="00ED6470">
      <w:pPr>
        <w:pStyle w:val="Portada-Ttol"/>
      </w:pPr>
      <w:bookmarkStart w:id="0" w:name="_GoBack"/>
      <w:bookmarkEnd w:id="0"/>
      <w:r w:rsidRPr="00BA74ED">
        <w:t>Títol del Projecte Final de Grau</w:t>
      </w:r>
    </w:p>
    <w:p w:rsidR="008C794D" w:rsidRPr="00BA74ED" w:rsidRDefault="008C794D" w:rsidP="00ED6470">
      <w:pPr>
        <w:pStyle w:val="Portada-TextMitj"/>
      </w:pPr>
    </w:p>
    <w:p w:rsidR="008C794D" w:rsidRPr="00BA74ED" w:rsidRDefault="008C794D" w:rsidP="00ED6470">
      <w:pPr>
        <w:pStyle w:val="Portada-TextMitj"/>
      </w:pPr>
    </w:p>
    <w:p w:rsidR="008C794D" w:rsidRPr="00BA74ED" w:rsidRDefault="008C794D" w:rsidP="00ED6470">
      <w:pPr>
        <w:pStyle w:val="Portada-TextMitj"/>
      </w:pPr>
    </w:p>
    <w:p w:rsidR="008C794D" w:rsidRPr="00BA74ED" w:rsidRDefault="008C794D" w:rsidP="00ED6470">
      <w:pPr>
        <w:pStyle w:val="Portada-TextGran"/>
        <w:rPr>
          <w:lang w:val="ca-ES"/>
        </w:rPr>
      </w:pPr>
      <w:r w:rsidRPr="00BA74ED">
        <w:rPr>
          <w:lang w:val="ca-ES"/>
        </w:rPr>
        <w:t>Projecte Final de Grau</w:t>
      </w:r>
    </w:p>
    <w:p w:rsidR="008C794D" w:rsidRPr="00BA74ED" w:rsidRDefault="008C794D" w:rsidP="00ED6470">
      <w:pPr>
        <w:pStyle w:val="Portada-TextMitj"/>
      </w:pPr>
    </w:p>
    <w:p w:rsidR="008C794D" w:rsidRPr="00BA74ED" w:rsidRDefault="006366E9" w:rsidP="00ED6470">
      <w:pPr>
        <w:pStyle w:val="Portada-TextMitj"/>
      </w:pPr>
      <w:r>
        <w:rPr>
          <w:noProof/>
          <w:lang w:val="es-ES"/>
        </w:rPr>
        <w:drawing>
          <wp:inline distT="0" distB="0" distL="0" distR="0">
            <wp:extent cx="809625" cy="1019175"/>
            <wp:effectExtent l="0" t="0" r="9525" b="9525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4D" w:rsidRPr="00BA74ED" w:rsidRDefault="008C794D" w:rsidP="00ED6470">
      <w:pPr>
        <w:pStyle w:val="Portada-TextMitj"/>
      </w:pPr>
    </w:p>
    <w:p w:rsidR="008C794D" w:rsidRPr="000F3110" w:rsidRDefault="008C794D" w:rsidP="00ED6470">
      <w:pPr>
        <w:pStyle w:val="Portada-TextPetit"/>
      </w:pPr>
      <w:r w:rsidRPr="000F3110">
        <w:t>Facultat de Nàutica de Barcelona</w:t>
      </w:r>
    </w:p>
    <w:p w:rsidR="008C794D" w:rsidRPr="000F3110" w:rsidRDefault="008C794D" w:rsidP="00ED6470">
      <w:pPr>
        <w:pStyle w:val="Portada-TextPetit"/>
      </w:pPr>
      <w:r w:rsidRPr="000F3110">
        <w:t>Universitat Politècnica de Catalunya</w:t>
      </w:r>
    </w:p>
    <w:p w:rsidR="008C794D" w:rsidRPr="00BA74ED" w:rsidRDefault="008C794D" w:rsidP="00ED6470">
      <w:pPr>
        <w:pStyle w:val="Portada-TextMitj"/>
      </w:pPr>
    </w:p>
    <w:p w:rsidR="008C794D" w:rsidRPr="00BA74ED" w:rsidRDefault="008C794D" w:rsidP="00ED6470">
      <w:pPr>
        <w:pStyle w:val="Portada-TextMitj"/>
      </w:pPr>
    </w:p>
    <w:p w:rsidR="008C794D" w:rsidRPr="00BA74ED" w:rsidRDefault="008C794D" w:rsidP="00ED6470">
      <w:pPr>
        <w:pStyle w:val="Portada-TextMitj"/>
      </w:pPr>
    </w:p>
    <w:p w:rsidR="008C794D" w:rsidRPr="00BA74ED" w:rsidRDefault="008C794D" w:rsidP="00ED6470">
      <w:pPr>
        <w:pStyle w:val="Portada-TextMitj"/>
        <w:rPr>
          <w:szCs w:val="32"/>
        </w:rPr>
      </w:pPr>
      <w:r w:rsidRPr="000F3110">
        <w:rPr>
          <w:szCs w:val="32"/>
        </w:rPr>
        <w:t xml:space="preserve">Projecte </w:t>
      </w:r>
      <w:r w:rsidR="000F3110" w:rsidRPr="000F3110">
        <w:rPr>
          <w:szCs w:val="32"/>
        </w:rPr>
        <w:t>r</w:t>
      </w:r>
      <w:r w:rsidRPr="00BA74ED">
        <w:rPr>
          <w:szCs w:val="32"/>
        </w:rPr>
        <w:t>ealitzat per:</w:t>
      </w:r>
    </w:p>
    <w:p w:rsidR="008C794D" w:rsidRPr="000F3110" w:rsidRDefault="008C794D" w:rsidP="00ED6470">
      <w:pPr>
        <w:pStyle w:val="Portada-TextGran"/>
        <w:rPr>
          <w:lang w:val="ca-ES"/>
        </w:rPr>
      </w:pPr>
      <w:r w:rsidRPr="00BA74ED">
        <w:rPr>
          <w:lang w:val="ca-ES"/>
        </w:rPr>
        <w:t xml:space="preserve">Nom i </w:t>
      </w:r>
      <w:r w:rsidRPr="000F3110">
        <w:rPr>
          <w:lang w:val="ca-ES"/>
        </w:rPr>
        <w:t>Cognoms de l’autor/s  o autora/es</w:t>
      </w:r>
    </w:p>
    <w:p w:rsidR="008C794D" w:rsidRPr="000F3110" w:rsidRDefault="008C794D" w:rsidP="00ED6470">
      <w:pPr>
        <w:pStyle w:val="Portada-TextMitj"/>
      </w:pPr>
    </w:p>
    <w:p w:rsidR="008C794D" w:rsidRPr="00BA74ED" w:rsidRDefault="008C794D" w:rsidP="00ED6470">
      <w:pPr>
        <w:pStyle w:val="Portada-TextMitj"/>
        <w:rPr>
          <w:szCs w:val="32"/>
        </w:rPr>
      </w:pPr>
      <w:r w:rsidRPr="00BA74ED">
        <w:rPr>
          <w:szCs w:val="32"/>
        </w:rPr>
        <w:t>Dirigit per:</w:t>
      </w:r>
    </w:p>
    <w:p w:rsidR="008C794D" w:rsidRPr="000F3110" w:rsidRDefault="008C794D" w:rsidP="00ED6470">
      <w:pPr>
        <w:pStyle w:val="Portada-TextGran"/>
        <w:rPr>
          <w:b w:val="0"/>
          <w:dstrike/>
          <w:sz w:val="32"/>
          <w:szCs w:val="32"/>
          <w:lang w:val="ca-ES"/>
        </w:rPr>
      </w:pPr>
      <w:r w:rsidRPr="000F3110">
        <w:rPr>
          <w:lang w:val="ca-ES"/>
        </w:rPr>
        <w:t>Director o directora</w:t>
      </w:r>
    </w:p>
    <w:p w:rsidR="008C794D" w:rsidRPr="000F3110" w:rsidRDefault="008C794D" w:rsidP="00ED6470">
      <w:pPr>
        <w:pStyle w:val="Portada-TextGran"/>
        <w:rPr>
          <w:lang w:val="ca-ES"/>
        </w:rPr>
      </w:pPr>
      <w:r w:rsidRPr="000F3110">
        <w:rPr>
          <w:lang w:val="ca-ES"/>
        </w:rPr>
        <w:t xml:space="preserve">Co-Director o </w:t>
      </w:r>
      <w:proofErr w:type="spellStart"/>
      <w:r w:rsidRPr="000F3110">
        <w:rPr>
          <w:lang w:val="ca-ES"/>
        </w:rPr>
        <w:t>co</w:t>
      </w:r>
      <w:proofErr w:type="spellEnd"/>
      <w:r w:rsidRPr="000F3110">
        <w:rPr>
          <w:lang w:val="ca-ES"/>
        </w:rPr>
        <w:t>-directora</w:t>
      </w:r>
    </w:p>
    <w:p w:rsidR="008C794D" w:rsidRDefault="008C794D" w:rsidP="00ED6470">
      <w:pPr>
        <w:pStyle w:val="Portada-TextMitj"/>
      </w:pPr>
    </w:p>
    <w:p w:rsidR="000F3110" w:rsidRDefault="000F3110" w:rsidP="00ED6470">
      <w:pPr>
        <w:pStyle w:val="Portada-TextMitj"/>
      </w:pPr>
    </w:p>
    <w:p w:rsidR="000F3110" w:rsidRPr="00BA74ED" w:rsidRDefault="000F3110" w:rsidP="00ED6470">
      <w:pPr>
        <w:pStyle w:val="Portada-TextMitj"/>
      </w:pPr>
    </w:p>
    <w:p w:rsidR="008C794D" w:rsidRPr="00BA74ED" w:rsidRDefault="008C794D" w:rsidP="00ED6470">
      <w:pPr>
        <w:pStyle w:val="Portada-TextMitj"/>
        <w:rPr>
          <w:szCs w:val="32"/>
        </w:rPr>
      </w:pPr>
      <w:r w:rsidRPr="00BA74ED">
        <w:rPr>
          <w:szCs w:val="32"/>
        </w:rPr>
        <w:t>Grau en</w:t>
      </w:r>
      <w:r w:rsidR="000F3110">
        <w:rPr>
          <w:szCs w:val="32"/>
        </w:rPr>
        <w:t xml:space="preserve"> (INDICAR GRAU)</w:t>
      </w:r>
    </w:p>
    <w:p w:rsidR="008C794D" w:rsidRDefault="008C794D" w:rsidP="00ED6470">
      <w:pPr>
        <w:pStyle w:val="Portada-TextMitj"/>
      </w:pPr>
    </w:p>
    <w:p w:rsidR="000F3110" w:rsidRDefault="000F3110" w:rsidP="00ED6470">
      <w:pPr>
        <w:pStyle w:val="Portada-TextMitj"/>
      </w:pPr>
    </w:p>
    <w:p w:rsidR="000F3110" w:rsidRPr="00BA74ED" w:rsidRDefault="000F3110" w:rsidP="00ED6470">
      <w:pPr>
        <w:pStyle w:val="Portada-TextMitj"/>
      </w:pPr>
    </w:p>
    <w:p w:rsidR="008C794D" w:rsidRPr="00BA74ED" w:rsidRDefault="008C794D" w:rsidP="00ED6470">
      <w:pPr>
        <w:pStyle w:val="Portada-TextMitj"/>
      </w:pPr>
      <w:r w:rsidRPr="00BA74ED">
        <w:rPr>
          <w:szCs w:val="32"/>
        </w:rPr>
        <w:t>Barcelona,</w:t>
      </w:r>
      <w:r w:rsidRPr="00BA74ED">
        <w:t xml:space="preserve"> </w:t>
      </w:r>
      <w:r w:rsidRPr="00BA74ED">
        <w:rPr>
          <w:szCs w:val="32"/>
        </w:rPr>
        <w:t>data</w:t>
      </w:r>
    </w:p>
    <w:p w:rsidR="008C794D" w:rsidRPr="00BA74ED" w:rsidRDefault="008C794D" w:rsidP="00ED6470">
      <w:pPr>
        <w:pStyle w:val="Portada-TextMitj"/>
      </w:pPr>
    </w:p>
    <w:p w:rsidR="008C794D" w:rsidRPr="00BA74ED" w:rsidRDefault="008C794D" w:rsidP="00ED6470">
      <w:pPr>
        <w:pStyle w:val="Portada-TextMitj"/>
      </w:pPr>
    </w:p>
    <w:p w:rsidR="008C794D" w:rsidRPr="00BA74ED" w:rsidRDefault="008C794D" w:rsidP="009B63E8">
      <w:pPr>
        <w:pStyle w:val="Portada-TextMitj"/>
      </w:pPr>
      <w:r w:rsidRPr="00BA74ED">
        <w:rPr>
          <w:szCs w:val="32"/>
        </w:rPr>
        <w:t>Departament de ............</w:t>
      </w:r>
    </w:p>
    <w:sectPr w:rsidR="008C794D" w:rsidRPr="00BA74ED" w:rsidSect="009B63E8">
      <w:headerReference w:type="default" r:id="rId9"/>
      <w:pgSz w:w="11906" w:h="16838" w:code="9"/>
      <w:pgMar w:top="1134" w:right="1134" w:bottom="1134" w:left="1418" w:header="709" w:footer="567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31C" w:rsidRDefault="00FF231C">
      <w:r>
        <w:separator/>
      </w:r>
    </w:p>
    <w:p w:rsidR="00FF231C" w:rsidRDefault="00FF231C"/>
    <w:p w:rsidR="00FF231C" w:rsidRDefault="00FF231C"/>
  </w:endnote>
  <w:endnote w:type="continuationSeparator" w:id="0">
    <w:p w:rsidR="00FF231C" w:rsidRDefault="00FF231C">
      <w:r>
        <w:continuationSeparator/>
      </w:r>
    </w:p>
    <w:p w:rsidR="00FF231C" w:rsidRDefault="00FF231C"/>
    <w:p w:rsidR="00FF231C" w:rsidRDefault="00FF2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31C" w:rsidRDefault="00FF231C">
      <w:r>
        <w:separator/>
      </w:r>
    </w:p>
    <w:p w:rsidR="00FF231C" w:rsidRDefault="00FF231C"/>
    <w:p w:rsidR="00FF231C" w:rsidRDefault="00FF231C"/>
  </w:footnote>
  <w:footnote w:type="continuationSeparator" w:id="0">
    <w:p w:rsidR="00FF231C" w:rsidRDefault="00FF231C">
      <w:r>
        <w:continuationSeparator/>
      </w:r>
    </w:p>
    <w:p w:rsidR="00FF231C" w:rsidRDefault="00FF231C"/>
    <w:p w:rsidR="00FF231C" w:rsidRDefault="00FF2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10" w:rsidRPr="009B63E8" w:rsidRDefault="000F3110" w:rsidP="009B63E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454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1F00891"/>
    <w:multiLevelType w:val="multilevel"/>
    <w:tmpl w:val="8BE6753C"/>
    <w:lvl w:ilvl="0">
      <w:start w:val="1"/>
      <w:numFmt w:val="decimal"/>
      <w:lvlText w:val="Annex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A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4B387479"/>
    <w:multiLevelType w:val="multilevel"/>
    <w:tmpl w:val="47029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B6578D"/>
    <w:multiLevelType w:val="multilevel"/>
    <w:tmpl w:val="64E63758"/>
    <w:lvl w:ilvl="0">
      <w:start w:val="1"/>
      <w:numFmt w:val="decimal"/>
      <w:lvlText w:val="Capítol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00D50DD"/>
    <w:multiLevelType w:val="multilevel"/>
    <w:tmpl w:val="F45AA974"/>
    <w:lvl w:ilvl="0">
      <w:start w:val="1"/>
      <w:numFmt w:val="decimal"/>
      <w:lvlText w:val="Annex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A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5C065BB"/>
    <w:multiLevelType w:val="multilevel"/>
    <w:tmpl w:val="C41037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BAF1597"/>
    <w:multiLevelType w:val="hybridMultilevel"/>
    <w:tmpl w:val="3668B6F8"/>
    <w:lvl w:ilvl="0" w:tplc="38127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D4E5C"/>
    <w:multiLevelType w:val="hybridMultilevel"/>
    <w:tmpl w:val="A3163424"/>
    <w:lvl w:ilvl="0" w:tplc="C292D7C2">
      <w:start w:val="1"/>
      <w:numFmt w:val="decimal"/>
      <w:pStyle w:val="Bibliografia-Entrada"/>
      <w:lvlText w:val="[%1]"/>
      <w:lvlJc w:val="left"/>
      <w:pPr>
        <w:ind w:left="30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CC68D1"/>
    <w:multiLevelType w:val="hybridMultilevel"/>
    <w:tmpl w:val="446AE472"/>
    <w:lvl w:ilvl="0" w:tplc="AC26B23C">
      <w:start w:val="1"/>
      <w:numFmt w:val="decimal"/>
      <w:lvlText w:val="Capítol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B94A39"/>
    <w:multiLevelType w:val="multilevel"/>
    <w:tmpl w:val="90A81AAC"/>
    <w:lvl w:ilvl="0">
      <w:start w:val="1"/>
      <w:numFmt w:val="decimal"/>
      <w:lvlText w:val="Capítol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71"/>
    <w:rsid w:val="00026CC1"/>
    <w:rsid w:val="0003742B"/>
    <w:rsid w:val="000751FA"/>
    <w:rsid w:val="000C6C19"/>
    <w:rsid w:val="000C786A"/>
    <w:rsid w:val="000D5B29"/>
    <w:rsid w:val="000F3110"/>
    <w:rsid w:val="00116FFE"/>
    <w:rsid w:val="00121F02"/>
    <w:rsid w:val="001339C3"/>
    <w:rsid w:val="001424CF"/>
    <w:rsid w:val="001427C3"/>
    <w:rsid w:val="00151FEB"/>
    <w:rsid w:val="00156038"/>
    <w:rsid w:val="00161236"/>
    <w:rsid w:val="00194B6B"/>
    <w:rsid w:val="001A4B85"/>
    <w:rsid w:val="001C61A5"/>
    <w:rsid w:val="00223604"/>
    <w:rsid w:val="002243AC"/>
    <w:rsid w:val="0022617E"/>
    <w:rsid w:val="00226F38"/>
    <w:rsid w:val="00283A75"/>
    <w:rsid w:val="002973D5"/>
    <w:rsid w:val="002A46D1"/>
    <w:rsid w:val="002B1DAF"/>
    <w:rsid w:val="002C0318"/>
    <w:rsid w:val="002F5483"/>
    <w:rsid w:val="0032299E"/>
    <w:rsid w:val="00330D08"/>
    <w:rsid w:val="003353ED"/>
    <w:rsid w:val="00355A28"/>
    <w:rsid w:val="00363EC6"/>
    <w:rsid w:val="00380ED6"/>
    <w:rsid w:val="003838FA"/>
    <w:rsid w:val="003C3FF5"/>
    <w:rsid w:val="003C51C8"/>
    <w:rsid w:val="00407AF5"/>
    <w:rsid w:val="00426C1F"/>
    <w:rsid w:val="00432169"/>
    <w:rsid w:val="0044061F"/>
    <w:rsid w:val="00480B5F"/>
    <w:rsid w:val="0049796E"/>
    <w:rsid w:val="004C5F66"/>
    <w:rsid w:val="004D0B49"/>
    <w:rsid w:val="00576AA3"/>
    <w:rsid w:val="005A2FF0"/>
    <w:rsid w:val="005B132F"/>
    <w:rsid w:val="005C3575"/>
    <w:rsid w:val="00634F70"/>
    <w:rsid w:val="006366E9"/>
    <w:rsid w:val="00656357"/>
    <w:rsid w:val="006756AD"/>
    <w:rsid w:val="00676AC9"/>
    <w:rsid w:val="00681BA7"/>
    <w:rsid w:val="00685F58"/>
    <w:rsid w:val="00690E87"/>
    <w:rsid w:val="006C2125"/>
    <w:rsid w:val="006C3CBC"/>
    <w:rsid w:val="006C771D"/>
    <w:rsid w:val="006E3D19"/>
    <w:rsid w:val="006F0C3B"/>
    <w:rsid w:val="006F3ADD"/>
    <w:rsid w:val="00701496"/>
    <w:rsid w:val="00701F10"/>
    <w:rsid w:val="00733922"/>
    <w:rsid w:val="00736E41"/>
    <w:rsid w:val="007524C6"/>
    <w:rsid w:val="00793BE8"/>
    <w:rsid w:val="00797B88"/>
    <w:rsid w:val="007B0FC1"/>
    <w:rsid w:val="007D3EE6"/>
    <w:rsid w:val="007D5CBB"/>
    <w:rsid w:val="00846D53"/>
    <w:rsid w:val="00854ADB"/>
    <w:rsid w:val="00855F52"/>
    <w:rsid w:val="00884A5D"/>
    <w:rsid w:val="008C6202"/>
    <w:rsid w:val="008C794D"/>
    <w:rsid w:val="008D6D4C"/>
    <w:rsid w:val="008F7D6A"/>
    <w:rsid w:val="00906BE3"/>
    <w:rsid w:val="00910738"/>
    <w:rsid w:val="00915ABB"/>
    <w:rsid w:val="00924F62"/>
    <w:rsid w:val="00955CC7"/>
    <w:rsid w:val="00975BCD"/>
    <w:rsid w:val="0099444F"/>
    <w:rsid w:val="009B4720"/>
    <w:rsid w:val="009B6154"/>
    <w:rsid w:val="009B63E8"/>
    <w:rsid w:val="009D7EF9"/>
    <w:rsid w:val="009F3F60"/>
    <w:rsid w:val="00A00C1E"/>
    <w:rsid w:val="00A076F6"/>
    <w:rsid w:val="00A21257"/>
    <w:rsid w:val="00A354D5"/>
    <w:rsid w:val="00AA1DFC"/>
    <w:rsid w:val="00AA2CE9"/>
    <w:rsid w:val="00AB39B4"/>
    <w:rsid w:val="00AD4F7F"/>
    <w:rsid w:val="00AF448F"/>
    <w:rsid w:val="00B17A16"/>
    <w:rsid w:val="00B33371"/>
    <w:rsid w:val="00B47EB4"/>
    <w:rsid w:val="00B63949"/>
    <w:rsid w:val="00B665A3"/>
    <w:rsid w:val="00B7255C"/>
    <w:rsid w:val="00B8383D"/>
    <w:rsid w:val="00BA74ED"/>
    <w:rsid w:val="00BB2874"/>
    <w:rsid w:val="00BB788F"/>
    <w:rsid w:val="00BC3D54"/>
    <w:rsid w:val="00BD6FD4"/>
    <w:rsid w:val="00BE2703"/>
    <w:rsid w:val="00BE6D79"/>
    <w:rsid w:val="00C17C24"/>
    <w:rsid w:val="00C468F1"/>
    <w:rsid w:val="00C4776A"/>
    <w:rsid w:val="00C5457C"/>
    <w:rsid w:val="00C83E0D"/>
    <w:rsid w:val="00C84175"/>
    <w:rsid w:val="00C956B9"/>
    <w:rsid w:val="00CB07DB"/>
    <w:rsid w:val="00CB1215"/>
    <w:rsid w:val="00CB2487"/>
    <w:rsid w:val="00CE70D7"/>
    <w:rsid w:val="00CF279F"/>
    <w:rsid w:val="00CF5845"/>
    <w:rsid w:val="00D07C86"/>
    <w:rsid w:val="00D17E63"/>
    <w:rsid w:val="00D90427"/>
    <w:rsid w:val="00DA1D7B"/>
    <w:rsid w:val="00E05FDA"/>
    <w:rsid w:val="00E120C0"/>
    <w:rsid w:val="00E45BB3"/>
    <w:rsid w:val="00E566CF"/>
    <w:rsid w:val="00E95596"/>
    <w:rsid w:val="00EB49BC"/>
    <w:rsid w:val="00EB5BBF"/>
    <w:rsid w:val="00ED416A"/>
    <w:rsid w:val="00ED6470"/>
    <w:rsid w:val="00F038D4"/>
    <w:rsid w:val="00F24769"/>
    <w:rsid w:val="00F25E4B"/>
    <w:rsid w:val="00F71984"/>
    <w:rsid w:val="00F77DC2"/>
    <w:rsid w:val="00FA1D71"/>
    <w:rsid w:val="00FC2849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163B07"/>
  <w15:docId w15:val="{7C71CA06-77A1-4277-8BD6-443B5145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F10"/>
    <w:pPr>
      <w:spacing w:before="120" w:line="288" w:lineRule="auto"/>
      <w:jc w:val="both"/>
    </w:pPr>
    <w:rPr>
      <w:rFonts w:ascii="Calibri" w:hAnsi="Calibri"/>
      <w:szCs w:val="24"/>
      <w:lang w:val="ca-ES"/>
    </w:rPr>
  </w:style>
  <w:style w:type="paragraph" w:styleId="Ttol1">
    <w:name w:val="heading 1"/>
    <w:basedOn w:val="Normal"/>
    <w:next w:val="Normal"/>
    <w:link w:val="Ttol1Car"/>
    <w:uiPriority w:val="99"/>
    <w:qFormat/>
    <w:rsid w:val="000C786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9"/>
    <w:qFormat/>
    <w:rsid w:val="001C61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9"/>
    <w:qFormat/>
    <w:rsid w:val="001C61A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9"/>
    <w:locked/>
    <w:rsid w:val="000C786A"/>
    <w:rPr>
      <w:rFonts w:ascii="Cambria" w:hAnsi="Cambria" w:cs="Times New Roman"/>
      <w:b/>
      <w:bCs/>
      <w:color w:val="365F91"/>
      <w:sz w:val="28"/>
      <w:szCs w:val="28"/>
      <w:lang w:val="ca-ES"/>
    </w:rPr>
  </w:style>
  <w:style w:type="character" w:customStyle="1" w:styleId="Ttol2Car">
    <w:name w:val="Títol 2 Car"/>
    <w:basedOn w:val="Lletraperdefectedelpargraf"/>
    <w:link w:val="Ttol2"/>
    <w:uiPriority w:val="99"/>
    <w:semiHidden/>
    <w:locked/>
    <w:rsid w:val="001C61A5"/>
    <w:rPr>
      <w:rFonts w:ascii="Cambria" w:hAnsi="Cambria" w:cs="Times New Roman"/>
      <w:b/>
      <w:bCs/>
      <w:color w:val="4F81BD"/>
      <w:sz w:val="26"/>
      <w:szCs w:val="26"/>
      <w:lang w:val="ca-ES"/>
    </w:rPr>
  </w:style>
  <w:style w:type="character" w:customStyle="1" w:styleId="Ttol3Car">
    <w:name w:val="Títol 3 Car"/>
    <w:basedOn w:val="Lletraperdefectedelpargraf"/>
    <w:link w:val="Ttol3"/>
    <w:uiPriority w:val="99"/>
    <w:semiHidden/>
    <w:locked/>
    <w:rsid w:val="001C61A5"/>
    <w:rPr>
      <w:rFonts w:ascii="Cambria" w:hAnsi="Cambria" w:cs="Times New Roman"/>
      <w:b/>
      <w:bCs/>
      <w:color w:val="4F81BD"/>
      <w:sz w:val="24"/>
      <w:szCs w:val="24"/>
      <w:lang w:val="ca-ES"/>
    </w:rPr>
  </w:style>
  <w:style w:type="paragraph" w:styleId="Capalera">
    <w:name w:val="header"/>
    <w:basedOn w:val="Normal"/>
    <w:link w:val="CapaleraCar"/>
    <w:uiPriority w:val="99"/>
    <w:rsid w:val="00690E87"/>
    <w:pPr>
      <w:tabs>
        <w:tab w:val="center" w:pos="4252"/>
        <w:tab w:val="right" w:pos="8504"/>
      </w:tabs>
      <w:spacing w:before="0"/>
      <w:jc w:val="right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3076B2"/>
    <w:rPr>
      <w:rFonts w:ascii="Calibri" w:hAnsi="Calibri"/>
      <w:szCs w:val="24"/>
      <w:lang w:val="ca-ES"/>
    </w:rPr>
  </w:style>
  <w:style w:type="paragraph" w:styleId="Peu">
    <w:name w:val="footer"/>
    <w:aliases w:val="Cap i Peu de Pàgina"/>
    <w:basedOn w:val="Normal"/>
    <w:link w:val="PeuCar"/>
    <w:uiPriority w:val="99"/>
    <w:rsid w:val="00854AD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euCar">
    <w:name w:val="Peu Car"/>
    <w:aliases w:val="Cap i Peu de Pàgina Car"/>
    <w:basedOn w:val="Lletraperdefectedelpargraf"/>
    <w:link w:val="Peu"/>
    <w:uiPriority w:val="99"/>
    <w:locked/>
    <w:rsid w:val="00854ADB"/>
    <w:rPr>
      <w:rFonts w:ascii="Calibri" w:hAnsi="Calibri" w:cs="Times New Roman"/>
      <w:sz w:val="24"/>
      <w:szCs w:val="24"/>
      <w:lang w:val="ca-ES"/>
    </w:rPr>
  </w:style>
  <w:style w:type="paragraph" w:styleId="Llegenda">
    <w:name w:val="caption"/>
    <w:basedOn w:val="Normal"/>
    <w:next w:val="Normal"/>
    <w:uiPriority w:val="99"/>
    <w:qFormat/>
    <w:rsid w:val="009B615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rsid w:val="00797B8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locked/>
    <w:rsid w:val="00797B88"/>
    <w:rPr>
      <w:rFonts w:ascii="Tahoma" w:hAnsi="Tahoma" w:cs="Tahoma"/>
      <w:sz w:val="16"/>
      <w:szCs w:val="16"/>
      <w:lang w:val="ca-ES"/>
    </w:rPr>
  </w:style>
  <w:style w:type="paragraph" w:customStyle="1" w:styleId="Portada-Ttol">
    <w:name w:val="Portada - Títol"/>
    <w:basedOn w:val="Normal"/>
    <w:uiPriority w:val="99"/>
    <w:rsid w:val="00A354D5"/>
    <w:pPr>
      <w:spacing w:before="0" w:line="240" w:lineRule="auto"/>
      <w:jc w:val="center"/>
    </w:pPr>
    <w:rPr>
      <w:rFonts w:cs="Calibri"/>
      <w:b/>
      <w:sz w:val="52"/>
      <w:szCs w:val="52"/>
    </w:rPr>
  </w:style>
  <w:style w:type="paragraph" w:customStyle="1" w:styleId="Portada-TextGran">
    <w:name w:val="Portada - Text Gran"/>
    <w:basedOn w:val="Normal"/>
    <w:uiPriority w:val="99"/>
    <w:rsid w:val="00A354D5"/>
    <w:pPr>
      <w:spacing w:before="0" w:line="240" w:lineRule="auto"/>
      <w:jc w:val="center"/>
    </w:pPr>
    <w:rPr>
      <w:rFonts w:cs="Calibri"/>
      <w:b/>
      <w:sz w:val="36"/>
      <w:szCs w:val="36"/>
      <w:lang w:val="es-ES"/>
    </w:rPr>
  </w:style>
  <w:style w:type="paragraph" w:customStyle="1" w:styleId="Portada-TextMitj">
    <w:name w:val="Portada - Text Mitjà"/>
    <w:basedOn w:val="Normal"/>
    <w:uiPriority w:val="99"/>
    <w:rsid w:val="00A354D5"/>
    <w:pPr>
      <w:spacing w:before="0" w:line="240" w:lineRule="auto"/>
      <w:jc w:val="center"/>
    </w:pPr>
    <w:rPr>
      <w:rFonts w:cs="Calibri"/>
      <w:sz w:val="32"/>
      <w:szCs w:val="28"/>
    </w:rPr>
  </w:style>
  <w:style w:type="paragraph" w:customStyle="1" w:styleId="Portada-TextPetit">
    <w:name w:val="Portada - Text Petit"/>
    <w:basedOn w:val="Portada-TextMitj"/>
    <w:uiPriority w:val="99"/>
    <w:rsid w:val="00A354D5"/>
    <w:rPr>
      <w:sz w:val="28"/>
    </w:rPr>
  </w:style>
  <w:style w:type="paragraph" w:customStyle="1" w:styleId="Ttol-1Captol">
    <w:name w:val="Títol - 1. Capítol"/>
    <w:basedOn w:val="Ttol1"/>
    <w:next w:val="Normal"/>
    <w:uiPriority w:val="99"/>
    <w:rsid w:val="00634F70"/>
    <w:pPr>
      <w:pageBreakBefore/>
      <w:tabs>
        <w:tab w:val="left" w:pos="2552"/>
      </w:tabs>
      <w:spacing w:before="1800" w:after="240"/>
      <w:jc w:val="left"/>
    </w:pPr>
    <w:rPr>
      <w:rFonts w:ascii="Calibri" w:hAnsi="Calibri"/>
      <w:color w:val="auto"/>
      <w:sz w:val="52"/>
    </w:rPr>
  </w:style>
  <w:style w:type="paragraph" w:customStyle="1" w:styleId="Ttol-2Apartat">
    <w:name w:val="Títol - 2. Apartat"/>
    <w:basedOn w:val="Ttol2"/>
    <w:next w:val="Normal"/>
    <w:autoRedefine/>
    <w:uiPriority w:val="99"/>
    <w:rsid w:val="006756AD"/>
    <w:pPr>
      <w:spacing w:before="480" w:after="120"/>
      <w:jc w:val="left"/>
    </w:pPr>
    <w:rPr>
      <w:rFonts w:ascii="Calibri" w:hAnsi="Calibri"/>
      <w:color w:val="auto"/>
      <w:sz w:val="24"/>
    </w:rPr>
  </w:style>
  <w:style w:type="paragraph" w:customStyle="1" w:styleId="Ttol-3Subapartat">
    <w:name w:val="Títol - 3. Subapartat"/>
    <w:basedOn w:val="Ttol3"/>
    <w:next w:val="Normal"/>
    <w:autoRedefine/>
    <w:uiPriority w:val="99"/>
    <w:rsid w:val="00634F70"/>
    <w:pPr>
      <w:spacing w:before="360" w:after="120"/>
      <w:ind w:left="851" w:hanging="851"/>
    </w:pPr>
    <w:rPr>
      <w:rFonts w:ascii="Calibri" w:hAnsi="Calibri"/>
      <w:color w:val="auto"/>
    </w:rPr>
  </w:style>
  <w:style w:type="paragraph" w:styleId="IDC2">
    <w:name w:val="toc 2"/>
    <w:basedOn w:val="Normal"/>
    <w:next w:val="Normal"/>
    <w:autoRedefine/>
    <w:uiPriority w:val="39"/>
    <w:rsid w:val="002F5483"/>
    <w:pPr>
      <w:spacing w:before="0"/>
      <w:jc w:val="left"/>
    </w:pPr>
    <w:rPr>
      <w:rFonts w:cs="Calibri"/>
      <w:b/>
      <w:bCs/>
      <w:smallCaps/>
      <w:szCs w:val="22"/>
    </w:rPr>
  </w:style>
  <w:style w:type="paragraph" w:styleId="IDC1">
    <w:name w:val="toc 1"/>
    <w:basedOn w:val="Normal"/>
    <w:next w:val="Normal"/>
    <w:autoRedefine/>
    <w:uiPriority w:val="39"/>
    <w:rsid w:val="002F5483"/>
    <w:pPr>
      <w:spacing w:before="360" w:after="360"/>
      <w:jc w:val="left"/>
    </w:pPr>
    <w:rPr>
      <w:rFonts w:cs="Calibri"/>
      <w:b/>
      <w:bCs/>
      <w:caps/>
      <w:szCs w:val="22"/>
      <w:u w:val="single"/>
    </w:rPr>
  </w:style>
  <w:style w:type="paragraph" w:styleId="IDC3">
    <w:name w:val="toc 3"/>
    <w:basedOn w:val="Normal"/>
    <w:next w:val="Normal"/>
    <w:autoRedefine/>
    <w:uiPriority w:val="39"/>
    <w:rsid w:val="002F5483"/>
    <w:pPr>
      <w:spacing w:before="0"/>
      <w:jc w:val="left"/>
    </w:pPr>
    <w:rPr>
      <w:rFonts w:cs="Calibri"/>
      <w:smallCaps/>
      <w:szCs w:val="22"/>
    </w:rPr>
  </w:style>
  <w:style w:type="paragraph" w:styleId="IDC4">
    <w:name w:val="toc 4"/>
    <w:basedOn w:val="Normal"/>
    <w:next w:val="Normal"/>
    <w:autoRedefine/>
    <w:uiPriority w:val="99"/>
    <w:rsid w:val="002F5483"/>
    <w:pPr>
      <w:spacing w:before="0"/>
      <w:jc w:val="left"/>
    </w:pPr>
    <w:rPr>
      <w:rFonts w:cs="Calibri"/>
      <w:szCs w:val="22"/>
    </w:rPr>
  </w:style>
  <w:style w:type="paragraph" w:styleId="IDC5">
    <w:name w:val="toc 5"/>
    <w:basedOn w:val="Normal"/>
    <w:next w:val="Normal"/>
    <w:autoRedefine/>
    <w:uiPriority w:val="99"/>
    <w:rsid w:val="002F5483"/>
    <w:pPr>
      <w:spacing w:before="0"/>
      <w:jc w:val="left"/>
    </w:pPr>
    <w:rPr>
      <w:rFonts w:cs="Calibri"/>
      <w:szCs w:val="22"/>
    </w:rPr>
  </w:style>
  <w:style w:type="paragraph" w:styleId="IDC6">
    <w:name w:val="toc 6"/>
    <w:basedOn w:val="Normal"/>
    <w:next w:val="Normal"/>
    <w:autoRedefine/>
    <w:uiPriority w:val="99"/>
    <w:rsid w:val="002F5483"/>
    <w:pPr>
      <w:spacing w:before="0"/>
      <w:jc w:val="left"/>
    </w:pPr>
    <w:rPr>
      <w:rFonts w:cs="Calibri"/>
      <w:szCs w:val="22"/>
    </w:rPr>
  </w:style>
  <w:style w:type="paragraph" w:styleId="IDC7">
    <w:name w:val="toc 7"/>
    <w:basedOn w:val="Normal"/>
    <w:next w:val="Normal"/>
    <w:autoRedefine/>
    <w:uiPriority w:val="99"/>
    <w:rsid w:val="002F5483"/>
    <w:pPr>
      <w:spacing w:before="0"/>
      <w:jc w:val="left"/>
    </w:pPr>
    <w:rPr>
      <w:rFonts w:cs="Calibri"/>
      <w:szCs w:val="22"/>
    </w:rPr>
  </w:style>
  <w:style w:type="paragraph" w:styleId="IDC8">
    <w:name w:val="toc 8"/>
    <w:basedOn w:val="Normal"/>
    <w:next w:val="Normal"/>
    <w:autoRedefine/>
    <w:uiPriority w:val="99"/>
    <w:rsid w:val="002F5483"/>
    <w:pPr>
      <w:spacing w:before="0"/>
      <w:jc w:val="left"/>
    </w:pPr>
    <w:rPr>
      <w:rFonts w:cs="Calibri"/>
      <w:szCs w:val="22"/>
    </w:rPr>
  </w:style>
  <w:style w:type="paragraph" w:styleId="IDC9">
    <w:name w:val="toc 9"/>
    <w:basedOn w:val="Normal"/>
    <w:next w:val="Normal"/>
    <w:autoRedefine/>
    <w:uiPriority w:val="99"/>
    <w:rsid w:val="002F5483"/>
    <w:pPr>
      <w:spacing w:before="0"/>
      <w:jc w:val="left"/>
    </w:pPr>
    <w:rPr>
      <w:rFonts w:cs="Calibri"/>
      <w:szCs w:val="22"/>
    </w:rPr>
  </w:style>
  <w:style w:type="character" w:styleId="Enlla">
    <w:name w:val="Hyperlink"/>
    <w:basedOn w:val="Lletraperdefectedelpargraf"/>
    <w:uiPriority w:val="99"/>
    <w:rsid w:val="001C61A5"/>
    <w:rPr>
      <w:rFonts w:cs="Times New Roman"/>
      <w:color w:val="0000FF"/>
      <w:u w:val="single"/>
    </w:rPr>
  </w:style>
  <w:style w:type="paragraph" w:customStyle="1" w:styleId="Ttol-0TaulaContinguts">
    <w:name w:val="Títol - 0. Taula Continguts"/>
    <w:basedOn w:val="Normal"/>
    <w:next w:val="Normal"/>
    <w:autoRedefine/>
    <w:uiPriority w:val="99"/>
    <w:rsid w:val="0099444F"/>
    <w:pPr>
      <w:pageBreakBefore/>
      <w:spacing w:before="840" w:after="480"/>
      <w:jc w:val="left"/>
    </w:pPr>
    <w:rPr>
      <w:b/>
      <w:bCs/>
      <w:sz w:val="52"/>
      <w:szCs w:val="20"/>
    </w:rPr>
  </w:style>
  <w:style w:type="paragraph" w:customStyle="1" w:styleId="Ttol-4Sub-subapartat">
    <w:name w:val="Títol - 4. Sub-subapartat"/>
    <w:basedOn w:val="Normal"/>
    <w:next w:val="Normal"/>
    <w:autoRedefine/>
    <w:uiPriority w:val="99"/>
    <w:rsid w:val="002973D5"/>
    <w:pPr>
      <w:spacing w:before="240"/>
      <w:jc w:val="left"/>
    </w:pPr>
    <w:rPr>
      <w:b/>
    </w:rPr>
  </w:style>
  <w:style w:type="paragraph" w:customStyle="1" w:styleId="Ttol-0TitolTaules">
    <w:name w:val="Títol - 0. Titol Taules"/>
    <w:basedOn w:val="Ttol-2Apartat"/>
    <w:next w:val="Normal"/>
    <w:uiPriority w:val="99"/>
    <w:rsid w:val="0099444F"/>
    <w:pPr>
      <w:pageBreakBefore/>
      <w:spacing w:before="840" w:after="480" w:line="240" w:lineRule="auto"/>
    </w:pPr>
    <w:rPr>
      <w:sz w:val="48"/>
    </w:rPr>
  </w:style>
  <w:style w:type="paragraph" w:styleId="TtoldelIDC">
    <w:name w:val="TOC Heading"/>
    <w:basedOn w:val="Ttol1"/>
    <w:next w:val="Normal"/>
    <w:uiPriority w:val="99"/>
    <w:qFormat/>
    <w:rsid w:val="00A21257"/>
    <w:pPr>
      <w:spacing w:line="276" w:lineRule="auto"/>
      <w:jc w:val="left"/>
      <w:outlineLvl w:val="9"/>
    </w:pPr>
    <w:rPr>
      <w:lang w:val="en-US" w:eastAsia="ja-JP"/>
    </w:rPr>
  </w:style>
  <w:style w:type="paragraph" w:customStyle="1" w:styleId="Bibliografia-Entrada">
    <w:name w:val="Bibliografia - Entrada"/>
    <w:basedOn w:val="Normal"/>
    <w:uiPriority w:val="99"/>
    <w:rsid w:val="00701496"/>
    <w:pPr>
      <w:numPr>
        <w:numId w:val="5"/>
      </w:numPr>
      <w:spacing w:line="240" w:lineRule="auto"/>
      <w:ind w:left="446" w:hanging="446"/>
      <w:jc w:val="left"/>
    </w:pPr>
    <w:rPr>
      <w:rFonts w:eastAsia="SimSun"/>
      <w:sz w:val="20"/>
      <w:szCs w:val="20"/>
      <w:lang w:val="en-US" w:eastAsia="zh-CN"/>
    </w:rPr>
  </w:style>
  <w:style w:type="paragraph" w:customStyle="1" w:styleId="Bibliografia-Ttol">
    <w:name w:val="Bibliografia - Títol"/>
    <w:basedOn w:val="Ttol-1Captol"/>
    <w:uiPriority w:val="99"/>
    <w:rsid w:val="0099444F"/>
  </w:style>
  <w:style w:type="paragraph" w:styleId="Pargrafdellista">
    <w:name w:val="List Paragraph"/>
    <w:basedOn w:val="Normal"/>
    <w:uiPriority w:val="99"/>
    <w:qFormat/>
    <w:rsid w:val="00D90427"/>
    <w:pPr>
      <w:ind w:left="720"/>
      <w:contextualSpacing/>
    </w:pPr>
  </w:style>
  <w:style w:type="paragraph" w:customStyle="1" w:styleId="Figura">
    <w:name w:val="Figura"/>
    <w:basedOn w:val="Normal"/>
    <w:next w:val="Figura-Caption"/>
    <w:uiPriority w:val="99"/>
    <w:rsid w:val="003838FA"/>
    <w:pPr>
      <w:spacing w:before="360"/>
      <w:jc w:val="center"/>
    </w:pPr>
  </w:style>
  <w:style w:type="paragraph" w:customStyle="1" w:styleId="Figura-Caption">
    <w:name w:val="Figura - Caption"/>
    <w:basedOn w:val="Llegenda"/>
    <w:next w:val="Normal"/>
    <w:uiPriority w:val="99"/>
    <w:rsid w:val="003838FA"/>
    <w:pPr>
      <w:spacing w:before="60" w:after="360"/>
      <w:jc w:val="center"/>
    </w:pPr>
    <w:rPr>
      <w:b w:val="0"/>
    </w:rPr>
  </w:style>
  <w:style w:type="table" w:styleId="Taulaambquadrcula">
    <w:name w:val="Table Grid"/>
    <w:basedOn w:val="Taulanormal"/>
    <w:uiPriority w:val="99"/>
    <w:rsid w:val="00075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a-Caption">
    <w:name w:val="Taula - Caption"/>
    <w:basedOn w:val="Llegenda"/>
    <w:next w:val="Normal"/>
    <w:uiPriority w:val="99"/>
    <w:rsid w:val="00733922"/>
    <w:pPr>
      <w:spacing w:before="60" w:after="360"/>
      <w:jc w:val="center"/>
    </w:pPr>
    <w:rPr>
      <w:b w:val="0"/>
    </w:rPr>
  </w:style>
  <w:style w:type="paragraph" w:customStyle="1" w:styleId="Taula-Text">
    <w:name w:val="Taula - Text"/>
    <w:basedOn w:val="Normal"/>
    <w:uiPriority w:val="99"/>
    <w:rsid w:val="00733922"/>
    <w:pPr>
      <w:spacing w:before="60" w:after="60" w:line="240" w:lineRule="auto"/>
    </w:pPr>
  </w:style>
  <w:style w:type="paragraph" w:customStyle="1" w:styleId="StyleCaptionCentered">
    <w:name w:val="Style Caption + Centered"/>
    <w:basedOn w:val="Llegenda"/>
    <w:uiPriority w:val="99"/>
    <w:rsid w:val="00194B6B"/>
    <w:pPr>
      <w:jc w:val="center"/>
    </w:pPr>
    <w:rPr>
      <w:b w:val="0"/>
    </w:rPr>
  </w:style>
  <w:style w:type="paragraph" w:customStyle="1" w:styleId="Equaci-Caption">
    <w:name w:val="Equació - Caption"/>
    <w:basedOn w:val="Normal"/>
    <w:uiPriority w:val="99"/>
    <w:rsid w:val="005C3575"/>
    <w:pPr>
      <w:spacing w:before="240" w:after="240" w:line="240" w:lineRule="auto"/>
      <w:jc w:val="right"/>
    </w:pPr>
  </w:style>
  <w:style w:type="paragraph" w:customStyle="1" w:styleId="Equaci-Equaci">
    <w:name w:val="Equació - Equació"/>
    <w:basedOn w:val="Equaci-Caption"/>
    <w:uiPriority w:val="99"/>
    <w:rsid w:val="005C3575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B314-284B-40B1-AAD1-136F2955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UPCnet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Manel Mendoza</cp:lastModifiedBy>
  <cp:revision>3</cp:revision>
  <cp:lastPrinted>2013-11-14T11:58:00Z</cp:lastPrinted>
  <dcterms:created xsi:type="dcterms:W3CDTF">2024-10-14T09:35:00Z</dcterms:created>
  <dcterms:modified xsi:type="dcterms:W3CDTF">2024-10-14T09:38:00Z</dcterms:modified>
</cp:coreProperties>
</file>